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BE55" w14:textId="6E9E784D" w:rsidR="00A57660" w:rsidRDefault="00A57660" w:rsidP="00A57660">
      <w:pPr>
        <w:pStyle w:val="BodyText"/>
        <w:spacing w:before="329" w:line="621" w:lineRule="auto"/>
        <w:ind w:right="1426"/>
      </w:pPr>
    </w:p>
    <w:tbl>
      <w:tblPr>
        <w:tblStyle w:val="TableGrid"/>
        <w:tblpPr w:leftFromText="180" w:rightFromText="180" w:vertAnchor="text" w:horzAnchor="page" w:tblpX="1393" w:tblpY="202"/>
        <w:tblW w:w="16164" w:type="dxa"/>
        <w:tblLook w:val="04A0" w:firstRow="1" w:lastRow="0" w:firstColumn="1" w:lastColumn="0" w:noHBand="0" w:noVBand="1"/>
      </w:tblPr>
      <w:tblGrid>
        <w:gridCol w:w="8064"/>
        <w:gridCol w:w="8100"/>
      </w:tblGrid>
      <w:tr w:rsidR="00A57660" w14:paraId="415D4819" w14:textId="77777777" w:rsidTr="00E92FFF">
        <w:tc>
          <w:tcPr>
            <w:tcW w:w="8064" w:type="dxa"/>
          </w:tcPr>
          <w:p w14:paraId="657CB4D6" w14:textId="58A14297" w:rsidR="00E92FFF" w:rsidRPr="00E92FFF" w:rsidRDefault="00E92FFF" w:rsidP="00E92FFF">
            <w:pPr>
              <w:pStyle w:val="BodyText"/>
              <w:spacing w:line="621" w:lineRule="auto"/>
              <w:jc w:val="left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sz w:val="52"/>
                <w:szCs w:val="24"/>
              </w:rPr>
              <w:t xml:space="preserve">        </w:t>
            </w:r>
          </w:p>
          <w:p w14:paraId="22D4B533" w14:textId="77777777" w:rsidR="00E92FFF" w:rsidRPr="00A57660" w:rsidRDefault="00E92FFF" w:rsidP="00E92FFF">
            <w:pPr>
              <w:pStyle w:val="Heading1"/>
              <w:spacing w:before="0"/>
              <w:ind w:left="0"/>
              <w:rPr>
                <w:rFonts w:ascii="Times New Roman" w:hAnsi="Times New Roman" w:cs="Times New Roman"/>
                <w:sz w:val="52"/>
                <w:szCs w:val="24"/>
              </w:rPr>
            </w:pPr>
            <w:r w:rsidRPr="00A57660">
              <w:rPr>
                <w:rFonts w:ascii="Times New Roman" w:hAnsi="Times New Roman" w:cs="Times New Roman"/>
                <w:sz w:val="52"/>
                <w:szCs w:val="24"/>
              </w:rPr>
              <w:t>PTO ICE CREAM SOCIAL</w:t>
            </w:r>
          </w:p>
          <w:p w14:paraId="553820B8" w14:textId="77777777" w:rsidR="00E92FFF" w:rsidRPr="00A57660" w:rsidRDefault="00E92FFF" w:rsidP="00E92FFF">
            <w:pPr>
              <w:pStyle w:val="Heading1"/>
              <w:spacing w:before="0"/>
              <w:ind w:left="0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68437447" behindDoc="0" locked="0" layoutInCell="1" allowOverlap="1" wp14:anchorId="13956722" wp14:editId="65A24EF4">
                  <wp:simplePos x="0" y="0"/>
                  <wp:positionH relativeFrom="page">
                    <wp:posOffset>4440555</wp:posOffset>
                  </wp:positionH>
                  <wp:positionV relativeFrom="paragraph">
                    <wp:posOffset>149860</wp:posOffset>
                  </wp:positionV>
                  <wp:extent cx="579120" cy="1844675"/>
                  <wp:effectExtent l="0" t="0" r="5080" b="0"/>
                  <wp:wrapNone/>
                  <wp:docPr id="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84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0" distR="0" simplePos="0" relativeHeight="268438471" behindDoc="0" locked="0" layoutInCell="1" allowOverlap="1" wp14:anchorId="1EBBCB0C" wp14:editId="25694E1F">
                  <wp:simplePos x="0" y="0"/>
                  <wp:positionH relativeFrom="page">
                    <wp:posOffset>157480</wp:posOffset>
                  </wp:positionH>
                  <wp:positionV relativeFrom="paragraph">
                    <wp:posOffset>132715</wp:posOffset>
                  </wp:positionV>
                  <wp:extent cx="579120" cy="1844675"/>
                  <wp:effectExtent l="0" t="0" r="5080" b="0"/>
                  <wp:wrapNone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84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4C1FB6" w14:textId="77777777" w:rsidR="00E92FFF" w:rsidRPr="00A57660" w:rsidRDefault="00E92FFF" w:rsidP="00E92FFF">
            <w:pPr>
              <w:pStyle w:val="BodyText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  <w:r w:rsidRPr="00A57660">
              <w:rPr>
                <w:rFonts w:ascii="Times New Roman" w:hAnsi="Times New Roman" w:cs="Times New Roman"/>
                <w:sz w:val="44"/>
                <w:szCs w:val="24"/>
              </w:rPr>
              <w:t xml:space="preserve">  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>Thursday, September 17, 2021</w:t>
            </w:r>
          </w:p>
          <w:p w14:paraId="34698666" w14:textId="77777777" w:rsidR="00E92FFF" w:rsidRPr="00A57660" w:rsidRDefault="00E92FFF" w:rsidP="00E92FFF">
            <w:pPr>
              <w:pStyle w:val="BodyText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</w:p>
          <w:p w14:paraId="4F55C581" w14:textId="77777777" w:rsidR="00E92FFF" w:rsidRPr="00A57660" w:rsidRDefault="00E92FFF" w:rsidP="00E92FFF">
            <w:pPr>
              <w:pStyle w:val="BodyText"/>
              <w:ind w:right="1413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   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>6 – 7:30 pm</w:t>
            </w:r>
          </w:p>
          <w:p w14:paraId="2886C686" w14:textId="77777777" w:rsidR="00E92FFF" w:rsidRPr="00A57660" w:rsidRDefault="00E92FFF" w:rsidP="00E92FFF">
            <w:pPr>
              <w:pStyle w:val="BodyText"/>
              <w:ind w:right="1413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        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>LWES CAF</w:t>
            </w: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>E</w:t>
            </w:r>
          </w:p>
          <w:p w14:paraId="557AC24B" w14:textId="77777777" w:rsidR="00E92FFF" w:rsidRPr="00A57660" w:rsidRDefault="00E92FFF" w:rsidP="00E92FFF">
            <w:pPr>
              <w:pStyle w:val="BodyText"/>
              <w:ind w:right="664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</w:p>
          <w:p w14:paraId="617C9940" w14:textId="77777777" w:rsidR="00E92FFF" w:rsidRDefault="00E92FFF" w:rsidP="00E92FFF">
            <w:pPr>
              <w:pStyle w:val="BodyText"/>
              <w:ind w:right="664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 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Hope to see you there for some </w:t>
            </w: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 </w:t>
            </w:r>
          </w:p>
          <w:p w14:paraId="04101C92" w14:textId="77777777" w:rsidR="00E92FFF" w:rsidRDefault="00E92FFF" w:rsidP="00E92FFF">
            <w:pPr>
              <w:pStyle w:val="BodyText"/>
              <w:ind w:right="664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>socially</w:t>
            </w: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>-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distanced fun with our school </w:t>
            </w: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 </w:t>
            </w:r>
          </w:p>
          <w:p w14:paraId="7924CB3A" w14:textId="77777777" w:rsidR="00E92FFF" w:rsidRDefault="00E92FFF" w:rsidP="00E92FFF">
            <w:pPr>
              <w:pStyle w:val="BodyText"/>
              <w:ind w:right="664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  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>friends and staff</w:t>
            </w: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>!</w:t>
            </w:r>
          </w:p>
          <w:p w14:paraId="332DA4A4" w14:textId="22781938" w:rsidR="00A57660" w:rsidRPr="00E92FFF" w:rsidRDefault="00A57660" w:rsidP="00E92FFF">
            <w:pPr>
              <w:pStyle w:val="BodyText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</w:p>
        </w:tc>
        <w:tc>
          <w:tcPr>
            <w:tcW w:w="8100" w:type="dxa"/>
          </w:tcPr>
          <w:p w14:paraId="707527C1" w14:textId="77777777" w:rsidR="00A57660" w:rsidRDefault="00A57660" w:rsidP="00A57660">
            <w:pPr>
              <w:pStyle w:val="Heading1"/>
              <w:spacing w:before="0"/>
              <w:ind w:left="0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5AC7059F" w14:textId="68C49677" w:rsidR="00A57660" w:rsidRPr="00A57660" w:rsidRDefault="00A57660" w:rsidP="00E92FFF">
            <w:pPr>
              <w:pStyle w:val="Heading1"/>
              <w:spacing w:before="0"/>
              <w:ind w:left="0"/>
              <w:rPr>
                <w:rFonts w:ascii="Times New Roman" w:hAnsi="Times New Roman" w:cs="Times New Roman"/>
                <w:sz w:val="52"/>
                <w:szCs w:val="24"/>
              </w:rPr>
            </w:pPr>
            <w:r w:rsidRPr="00A57660">
              <w:rPr>
                <w:rFonts w:ascii="Times New Roman" w:hAnsi="Times New Roman" w:cs="Times New Roman"/>
                <w:sz w:val="52"/>
                <w:szCs w:val="24"/>
              </w:rPr>
              <w:t>PTO ICE CREAM SOCIAL</w:t>
            </w:r>
          </w:p>
          <w:p w14:paraId="2D121609" w14:textId="5CA18BF4" w:rsidR="00A57660" w:rsidRPr="00A57660" w:rsidRDefault="00E92FFF" w:rsidP="00A57660">
            <w:pPr>
              <w:pStyle w:val="Heading1"/>
              <w:spacing w:before="0"/>
              <w:ind w:left="0"/>
              <w:rPr>
                <w:rFonts w:ascii="Times New Roman" w:hAnsi="Times New Roman" w:cs="Times New Roman"/>
                <w:sz w:val="4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1048" behindDoc="0" locked="0" layoutInCell="1" allowOverlap="1" wp14:anchorId="12D2703C" wp14:editId="38C25D88">
                  <wp:simplePos x="0" y="0"/>
                  <wp:positionH relativeFrom="page">
                    <wp:posOffset>4440555</wp:posOffset>
                  </wp:positionH>
                  <wp:positionV relativeFrom="paragraph">
                    <wp:posOffset>149860</wp:posOffset>
                  </wp:positionV>
                  <wp:extent cx="579120" cy="1844675"/>
                  <wp:effectExtent l="0" t="0" r="508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84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660">
              <w:rPr>
                <w:noProof/>
                <w:lang w:bidi="ar-SA"/>
              </w:rPr>
              <w:drawing>
                <wp:anchor distT="0" distB="0" distL="0" distR="0" simplePos="0" relativeHeight="268435399" behindDoc="0" locked="0" layoutInCell="1" allowOverlap="1" wp14:anchorId="7C86A2F7" wp14:editId="25A035FA">
                  <wp:simplePos x="0" y="0"/>
                  <wp:positionH relativeFrom="page">
                    <wp:posOffset>157480</wp:posOffset>
                  </wp:positionH>
                  <wp:positionV relativeFrom="paragraph">
                    <wp:posOffset>132715</wp:posOffset>
                  </wp:positionV>
                  <wp:extent cx="579120" cy="1844675"/>
                  <wp:effectExtent l="0" t="0" r="5080" b="0"/>
                  <wp:wrapNone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184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2F8AAB" w14:textId="4A4C654B" w:rsidR="00A57660" w:rsidRPr="00A57660" w:rsidRDefault="00A57660" w:rsidP="00A57660">
            <w:pPr>
              <w:pStyle w:val="BodyText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  <w:r w:rsidRPr="00A57660">
              <w:rPr>
                <w:rFonts w:ascii="Times New Roman" w:hAnsi="Times New Roman" w:cs="Times New Roman"/>
                <w:sz w:val="44"/>
                <w:szCs w:val="24"/>
              </w:rPr>
              <w:t xml:space="preserve">  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Thursday, 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>September 17, 2021</w:t>
            </w:r>
          </w:p>
          <w:p w14:paraId="0FCEBBC4" w14:textId="268E4642" w:rsidR="00A57660" w:rsidRPr="00A57660" w:rsidRDefault="00A57660" w:rsidP="00A57660">
            <w:pPr>
              <w:pStyle w:val="BodyText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</w:p>
          <w:p w14:paraId="4891E9D4" w14:textId="64F21434" w:rsidR="00A57660" w:rsidRPr="00A57660" w:rsidRDefault="00A57660" w:rsidP="00A57660">
            <w:pPr>
              <w:pStyle w:val="BodyText"/>
              <w:ind w:right="1413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   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>6 – 7:30 pm</w:t>
            </w:r>
          </w:p>
          <w:p w14:paraId="7CC53E2E" w14:textId="0414DE36" w:rsidR="00A57660" w:rsidRPr="00A57660" w:rsidRDefault="00A57660" w:rsidP="00A57660">
            <w:pPr>
              <w:pStyle w:val="BodyText"/>
              <w:ind w:right="1413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        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LWES 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>CAF</w:t>
            </w: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>E</w:t>
            </w:r>
          </w:p>
          <w:p w14:paraId="35EF7541" w14:textId="77777777" w:rsidR="00A57660" w:rsidRPr="00A57660" w:rsidRDefault="00A57660" w:rsidP="00A57660">
            <w:pPr>
              <w:pStyle w:val="BodyText"/>
              <w:ind w:right="664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</w:p>
          <w:p w14:paraId="13C26694" w14:textId="77777777" w:rsidR="00A57660" w:rsidRDefault="00A57660" w:rsidP="00A57660">
            <w:pPr>
              <w:pStyle w:val="BodyText"/>
              <w:ind w:right="664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 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>Hope to see you there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for some </w:t>
            </w: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 </w:t>
            </w:r>
          </w:p>
          <w:p w14:paraId="0B3D69F4" w14:textId="77777777" w:rsidR="00A57660" w:rsidRDefault="00A57660" w:rsidP="00A57660">
            <w:pPr>
              <w:pStyle w:val="BodyText"/>
              <w:ind w:right="664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>socially</w:t>
            </w: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>-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distanced fun with our school </w:t>
            </w: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 </w:t>
            </w:r>
          </w:p>
          <w:p w14:paraId="70714178" w14:textId="77777777" w:rsidR="00A57660" w:rsidRDefault="00A57660" w:rsidP="00E92FFF">
            <w:pPr>
              <w:pStyle w:val="BodyText"/>
              <w:ind w:right="664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44"/>
                <w:szCs w:val="24"/>
              </w:rPr>
              <w:t xml:space="preserve">      </w:t>
            </w:r>
            <w:r w:rsidRPr="00A57660">
              <w:rPr>
                <w:rFonts w:ascii="Times New Roman" w:hAnsi="Times New Roman" w:cs="Times New Roman"/>
                <w:b w:val="0"/>
                <w:sz w:val="44"/>
                <w:szCs w:val="24"/>
              </w:rPr>
              <w:t>friends and staff</w:t>
            </w:r>
            <w:r w:rsidR="00E92FFF">
              <w:rPr>
                <w:rFonts w:ascii="Times New Roman" w:hAnsi="Times New Roman" w:cs="Times New Roman"/>
                <w:b w:val="0"/>
                <w:sz w:val="44"/>
                <w:szCs w:val="24"/>
              </w:rPr>
              <w:t>!</w:t>
            </w:r>
          </w:p>
          <w:p w14:paraId="7911F7D3" w14:textId="43E993C7" w:rsidR="00E92FFF" w:rsidRPr="00E92FFF" w:rsidRDefault="00E92FFF" w:rsidP="00E92FFF">
            <w:pPr>
              <w:pStyle w:val="BodyText"/>
              <w:ind w:right="664"/>
              <w:jc w:val="left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</w:p>
        </w:tc>
      </w:tr>
    </w:tbl>
    <w:p w14:paraId="2684FE4C" w14:textId="2932D802" w:rsidR="00FF01A2" w:rsidRPr="00FF01A2" w:rsidRDefault="00FF01A2" w:rsidP="00A57660">
      <w:pPr>
        <w:pStyle w:val="Heading1"/>
        <w:spacing w:before="424"/>
        <w:ind w:left="0"/>
        <w:rPr>
          <w:sz w:val="36"/>
          <w:szCs w:val="36"/>
        </w:rPr>
      </w:pPr>
      <w:bookmarkStart w:id="0" w:name="_GoBack"/>
      <w:bookmarkEnd w:id="0"/>
    </w:p>
    <w:sectPr w:rsidR="00FF01A2" w:rsidRPr="00FF01A2">
      <w:type w:val="continuous"/>
      <w:pgSz w:w="19200" w:h="10800" w:orient="landscape"/>
      <w:pgMar w:top="1000" w:right="820" w:bottom="280" w:left="2780" w:header="720" w:footer="720" w:gutter="0"/>
      <w:cols w:num="2" w:space="720" w:equalWidth="0">
        <w:col w:w="5964" w:space="512"/>
        <w:col w:w="91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63"/>
    <w:rsid w:val="00385C97"/>
    <w:rsid w:val="00496063"/>
    <w:rsid w:val="008F32F4"/>
    <w:rsid w:val="00A57660"/>
    <w:rsid w:val="00BE0E19"/>
    <w:rsid w:val="00E92FFF"/>
    <w:rsid w:val="00EE2BAF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654F7"/>
  <w15:docId w15:val="{E65B36A7-4BA1-F049-8D25-F3723408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02"/>
      <w:ind w:left="516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5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804AE6-CFFC-F74C-A87E-C64F66AC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White House Communications Agency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Woodberry, Vanessa  L. EOP/ONDCP</dc:creator>
  <cp:lastModifiedBy>Microsoft Office User</cp:lastModifiedBy>
  <cp:revision>3</cp:revision>
  <dcterms:created xsi:type="dcterms:W3CDTF">2021-08-22T19:54:00Z</dcterms:created>
  <dcterms:modified xsi:type="dcterms:W3CDTF">2021-08-22T20:11:00Z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2019-10-07T00:00:00Z</vt:filetime>
  </property>
</Properties>
</file>